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AE27B" w14:textId="0F432C51" w:rsidR="003A575C" w:rsidRDefault="003A575C" w:rsidP="001F083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hAnsi="Arial" w:cs="Arial"/>
          <w:sz w:val="24"/>
          <w:szCs w:val="24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>35.</w:t>
      </w:r>
      <w:r w:rsidR="009901C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>
        <w:rPr>
          <w:rFonts w:ascii="Arial" w:eastAsia="Times New Roman" w:hAnsi="Arial" w:cs="Arial"/>
          <w:sz w:val="24"/>
          <w:szCs w:val="24"/>
          <w:lang w:eastAsia="hr-HR"/>
        </w:rPr>
        <w:t>ni glasnik Grada Ivanić-Grada, broj 01/21</w:t>
      </w:r>
      <w:r w:rsidR="000A731B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19. i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Grada Ivanić-Grada,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02/21</w:t>
      </w:r>
      <w:r w:rsidR="000A731B">
        <w:rPr>
          <w:rFonts w:ascii="Arial" w:eastAsia="Times New Roman" w:hAnsi="Arial" w:cs="Arial"/>
          <w:sz w:val="24"/>
          <w:szCs w:val="24"/>
          <w:lang w:eastAsia="hr-HR"/>
        </w:rPr>
        <w:t>, 10/23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1F0830" w:rsidRPr="003A575C">
        <w:rPr>
          <w:rFonts w:ascii="Arial" w:hAnsi="Arial" w:cs="Arial"/>
          <w:sz w:val="24"/>
          <w:szCs w:val="24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svojoj __. 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___________ 202</w:t>
      </w:r>
      <w:r w:rsidR="000A731B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donijelo je sljedeću</w:t>
      </w:r>
    </w:p>
    <w:p w14:paraId="1D47B41E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06232172" w14:textId="77777777" w:rsidR="001F0830" w:rsidRDefault="001F0830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2D5AFB3" w14:textId="31AE4894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3AC246D6" w14:textId="77777777" w:rsidR="00B349A9" w:rsidRPr="003A575C" w:rsidRDefault="00532466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3A575C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</w:p>
    <w:p w14:paraId="4A244D4B" w14:textId="77777777" w:rsidR="00532466" w:rsidRPr="003A575C" w:rsidRDefault="00BE65A2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Povjerenstva za </w:t>
      </w:r>
      <w:r w:rsidR="00F569EB"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poljoprivredu</w:t>
      </w:r>
    </w:p>
    <w:p w14:paraId="6DB61002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7C910DCA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63CB0254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319D933" w14:textId="77777777" w:rsidR="001F0830" w:rsidRDefault="001F0830" w:rsidP="00B349A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254BC5" w14:textId="6202DE5F" w:rsidR="00532466" w:rsidRPr="003A575C" w:rsidRDefault="00532466" w:rsidP="00B349A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B349A9" w:rsidRPr="003A575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Povjerenstvo za </w:t>
      </w:r>
      <w:r w:rsidR="00215EFB" w:rsidRPr="003A575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poljoprivredu 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77D8BD0C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D9788F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41F2E1E3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D09670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F569EB"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Žaklin Acinger Rogić</w:t>
      </w:r>
    </w:p>
    <w:p w14:paraId="6627F969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2698303A" w14:textId="5895B8C2" w:rsidR="00532466" w:rsidRPr="003A575C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3F6A4E"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F0336" w:rsidRPr="003A575C">
        <w:rPr>
          <w:rFonts w:ascii="Arial" w:eastAsia="Times New Roman" w:hAnsi="Arial" w:cs="Arial"/>
          <w:sz w:val="24"/>
          <w:szCs w:val="24"/>
          <w:lang w:eastAsia="hr-HR"/>
        </w:rPr>
        <w:t>Zvonimir Anić</w:t>
      </w:r>
    </w:p>
    <w:p w14:paraId="377ED6F2" w14:textId="2DE46B42" w:rsidR="00532466" w:rsidRPr="003A575C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F569EB"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A731B">
        <w:rPr>
          <w:rFonts w:ascii="Arial" w:eastAsia="Times New Roman" w:hAnsi="Arial" w:cs="Arial"/>
          <w:sz w:val="24"/>
          <w:szCs w:val="24"/>
          <w:lang w:eastAsia="hr-HR"/>
        </w:rPr>
        <w:t>Marijan Lukač</w:t>
      </w:r>
    </w:p>
    <w:p w14:paraId="1808CC65" w14:textId="5B8C5B56" w:rsidR="00532466" w:rsidRPr="003A575C" w:rsidRDefault="00F569EB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4. </w:t>
      </w:r>
      <w:r w:rsidR="00162DA7" w:rsidRPr="003A575C">
        <w:rPr>
          <w:rFonts w:ascii="Arial" w:eastAsia="Times New Roman" w:hAnsi="Arial" w:cs="Arial"/>
          <w:sz w:val="24"/>
          <w:szCs w:val="24"/>
          <w:lang w:eastAsia="hr-HR"/>
        </w:rPr>
        <w:t>Ivan Kunov</w:t>
      </w:r>
      <w:r w:rsidR="003A575C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162DA7" w:rsidRPr="003A575C">
        <w:rPr>
          <w:rFonts w:ascii="Arial" w:eastAsia="Times New Roman" w:hAnsi="Arial" w:cs="Arial"/>
          <w:sz w:val="24"/>
          <w:szCs w:val="24"/>
          <w:lang w:eastAsia="hr-HR"/>
        </w:rPr>
        <w:t>c</w:t>
      </w:r>
    </w:p>
    <w:p w14:paraId="2496074D" w14:textId="31C485AC" w:rsidR="00532466" w:rsidRPr="003A575C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5.</w:t>
      </w:r>
      <w:r w:rsidR="00F569EB"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62DA7" w:rsidRPr="003A575C">
        <w:rPr>
          <w:rFonts w:ascii="Arial" w:eastAsia="Times New Roman" w:hAnsi="Arial" w:cs="Arial"/>
          <w:sz w:val="24"/>
          <w:szCs w:val="24"/>
          <w:lang w:eastAsia="hr-HR"/>
        </w:rPr>
        <w:t>Slaven Barišec</w:t>
      </w:r>
    </w:p>
    <w:p w14:paraId="2AA2C8D3" w14:textId="79744390" w:rsidR="00F569EB" w:rsidRPr="003A575C" w:rsidRDefault="00F569EB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6. </w:t>
      </w:r>
      <w:r w:rsidR="000A731B">
        <w:rPr>
          <w:rFonts w:ascii="Arial" w:eastAsia="Times New Roman" w:hAnsi="Arial" w:cs="Arial"/>
          <w:sz w:val="24"/>
          <w:szCs w:val="24"/>
          <w:lang w:eastAsia="hr-HR"/>
        </w:rPr>
        <w:t>Ivan Barilić</w:t>
      </w:r>
    </w:p>
    <w:p w14:paraId="41FF14CE" w14:textId="159FD24E" w:rsidR="00F569EB" w:rsidRPr="003A575C" w:rsidRDefault="00F569EB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7. </w:t>
      </w:r>
      <w:r w:rsidR="000A731B">
        <w:rPr>
          <w:rFonts w:ascii="Arial" w:eastAsia="Times New Roman" w:hAnsi="Arial" w:cs="Arial"/>
          <w:sz w:val="24"/>
          <w:szCs w:val="24"/>
          <w:lang w:eastAsia="hr-HR"/>
        </w:rPr>
        <w:t xml:space="preserve">Marijana Punek. </w:t>
      </w:r>
    </w:p>
    <w:p w14:paraId="7D2C0ED8" w14:textId="77777777" w:rsidR="009901C3" w:rsidRDefault="009901C3" w:rsidP="009901C3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EB51C1" w14:textId="77777777" w:rsidR="009901C3" w:rsidRDefault="009901C3" w:rsidP="009901C3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E46E82" w14:textId="768B4BE4" w:rsidR="00532466" w:rsidRPr="003A575C" w:rsidRDefault="00532466" w:rsidP="009901C3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C7029E0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568880" w14:textId="03E575F4" w:rsidR="001F0830" w:rsidRDefault="001F0830" w:rsidP="001F083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9901C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25BF762F" w14:textId="77777777" w:rsidR="001F0830" w:rsidRDefault="001F0830" w:rsidP="001F0830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92D8A" w14:textId="77777777" w:rsidR="00532466" w:rsidRPr="003A575C" w:rsidRDefault="00532466" w:rsidP="001F0830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4EC5D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8EC6E8C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159C4A1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BD9312C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6405946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ADA8AC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2CAAF2" w14:textId="77777777" w:rsidR="00532466" w:rsidRPr="003A575C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B77736" w14:textId="05C1AA4B" w:rsidR="00775D27" w:rsidRPr="003A575C" w:rsidRDefault="00775D27" w:rsidP="00775D27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162DA7"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F0830"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60655451" w14:textId="6C2AB0E3" w:rsidR="00775D27" w:rsidRPr="003A575C" w:rsidRDefault="00775D27" w:rsidP="00775D27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URBROJ:    </w:t>
      </w:r>
    </w:p>
    <w:p w14:paraId="2A609173" w14:textId="2A7A6649" w:rsidR="00775D27" w:rsidRPr="003A575C" w:rsidRDefault="00775D27" w:rsidP="00775D27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1F0830">
        <w:rPr>
          <w:rFonts w:ascii="Arial" w:eastAsia="Times New Roman" w:hAnsi="Arial" w:cs="Arial"/>
          <w:sz w:val="24"/>
          <w:szCs w:val="24"/>
          <w:lang w:eastAsia="hr-HR"/>
        </w:rPr>
        <w:t xml:space="preserve"> ______________ 202</w:t>
      </w:r>
      <w:r w:rsidR="000A731B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1F083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F083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55B8C371" w14:textId="77777777" w:rsidR="00AE0FB4" w:rsidRPr="003A575C" w:rsidRDefault="00AE0FB4">
      <w:pPr>
        <w:rPr>
          <w:sz w:val="24"/>
          <w:szCs w:val="24"/>
        </w:rPr>
      </w:pPr>
    </w:p>
    <w:sectPr w:rsidR="00AE0FB4" w:rsidRPr="003A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B4"/>
    <w:rsid w:val="000A731B"/>
    <w:rsid w:val="000E30BE"/>
    <w:rsid w:val="0016039E"/>
    <w:rsid w:val="00162DA7"/>
    <w:rsid w:val="001F0830"/>
    <w:rsid w:val="00215EFB"/>
    <w:rsid w:val="002D1DF5"/>
    <w:rsid w:val="0030676C"/>
    <w:rsid w:val="00312E1D"/>
    <w:rsid w:val="003A575C"/>
    <w:rsid w:val="003F6A4E"/>
    <w:rsid w:val="004939EC"/>
    <w:rsid w:val="00532466"/>
    <w:rsid w:val="0053630F"/>
    <w:rsid w:val="00686C22"/>
    <w:rsid w:val="006A35CB"/>
    <w:rsid w:val="00775D27"/>
    <w:rsid w:val="009901C3"/>
    <w:rsid w:val="00A669A2"/>
    <w:rsid w:val="00AE0FB4"/>
    <w:rsid w:val="00B349A9"/>
    <w:rsid w:val="00BE65A2"/>
    <w:rsid w:val="00C6579E"/>
    <w:rsid w:val="00C93DB4"/>
    <w:rsid w:val="00CF0336"/>
    <w:rsid w:val="00EF7484"/>
    <w:rsid w:val="00F569EB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8DBB"/>
  <w15:docId w15:val="{67E4E9EF-FD83-4121-ADE0-94873462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7</cp:revision>
  <dcterms:created xsi:type="dcterms:W3CDTF">2025-07-02T13:31:00Z</dcterms:created>
  <dcterms:modified xsi:type="dcterms:W3CDTF">2025-07-03T13:12:00Z</dcterms:modified>
</cp:coreProperties>
</file>